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9BC5" w14:textId="01BCF6CC" w:rsidR="003F3C85" w:rsidRDefault="003F3C85">
      <w:pPr>
        <w:rPr>
          <w:b/>
          <w:bCs/>
          <w:sz w:val="28"/>
          <w:szCs w:val="28"/>
        </w:rPr>
      </w:pPr>
      <w:r>
        <w:rPr>
          <w:b/>
          <w:bCs/>
          <w:sz w:val="28"/>
          <w:szCs w:val="28"/>
        </w:rPr>
        <w:t xml:space="preserve">SVANEKE TENNISKLUB </w:t>
      </w:r>
      <w:r w:rsidR="00954C25">
        <w:rPr>
          <w:b/>
          <w:bCs/>
          <w:sz w:val="28"/>
          <w:szCs w:val="28"/>
        </w:rPr>
        <w:t>– Generalforsamling d. 01.03.2025</w:t>
      </w:r>
      <w:r w:rsidR="00340FB5">
        <w:rPr>
          <w:b/>
          <w:bCs/>
          <w:sz w:val="28"/>
          <w:szCs w:val="28"/>
        </w:rPr>
        <w:t xml:space="preserve"> – Referat</w:t>
      </w:r>
    </w:p>
    <w:p w14:paraId="08C0A158" w14:textId="23C57785" w:rsidR="00340FB5" w:rsidRDefault="00083539">
      <w:r>
        <w:t>Til stede</w:t>
      </w:r>
      <w:r w:rsidR="00350A78">
        <w:t>:</w:t>
      </w:r>
      <w:r w:rsidR="00B62888">
        <w:t xml:space="preserve"> </w:t>
      </w:r>
      <w:r w:rsidR="004C52A2">
        <w:t>i alt 10</w:t>
      </w:r>
      <w:r w:rsidR="00840ACA">
        <w:t xml:space="preserve"> </w:t>
      </w:r>
      <w:r w:rsidR="00350A78">
        <w:t>bestyrelse</w:t>
      </w:r>
      <w:r w:rsidR="00840ACA">
        <w:t>smedlemmer,</w:t>
      </w:r>
      <w:r w:rsidR="006A494C">
        <w:t xml:space="preserve"> </w:t>
      </w:r>
      <w:r w:rsidR="00350A78">
        <w:t xml:space="preserve">suppleanter </w:t>
      </w:r>
      <w:r w:rsidR="006A494C">
        <w:t xml:space="preserve">og </w:t>
      </w:r>
      <w:r w:rsidR="006E6804">
        <w:t>medlemmer</w:t>
      </w:r>
      <w:r w:rsidR="0065386C">
        <w:t>.</w:t>
      </w:r>
    </w:p>
    <w:p w14:paraId="531D32DD" w14:textId="22A61C82" w:rsidR="004C52A2" w:rsidRPr="00CA1C21" w:rsidRDefault="0079476E" w:rsidP="0079476E">
      <w:pPr>
        <w:pStyle w:val="ListParagraph"/>
        <w:numPr>
          <w:ilvl w:val="0"/>
          <w:numId w:val="1"/>
        </w:numPr>
        <w:rPr>
          <w:b/>
          <w:bCs/>
        </w:rPr>
      </w:pPr>
      <w:r w:rsidRPr="00CA1C21">
        <w:rPr>
          <w:b/>
          <w:bCs/>
        </w:rPr>
        <w:t>Valgt af dirigent og referent</w:t>
      </w:r>
      <w:r w:rsidR="00CF535E" w:rsidRPr="00CA1C21">
        <w:rPr>
          <w:b/>
          <w:bCs/>
        </w:rPr>
        <w:t>.</w:t>
      </w:r>
    </w:p>
    <w:p w14:paraId="2CEC9643" w14:textId="1C9196C0" w:rsidR="0079476E" w:rsidRDefault="004A62C1" w:rsidP="0079476E">
      <w:pPr>
        <w:pStyle w:val="ListParagraph"/>
      </w:pPr>
      <w:r>
        <w:t xml:space="preserve">Jakob Bondo og Hans Michael </w:t>
      </w:r>
      <w:r w:rsidR="00561330">
        <w:t>Kofoed-Hansen</w:t>
      </w:r>
      <w:r w:rsidR="007C5D2F">
        <w:t xml:space="preserve"> </w:t>
      </w:r>
      <w:r>
        <w:t xml:space="preserve">valgtes som henholdsvis </w:t>
      </w:r>
      <w:r w:rsidR="00157C14">
        <w:t xml:space="preserve">dirigent </w:t>
      </w:r>
      <w:r>
        <w:t>og referent</w:t>
      </w:r>
      <w:r w:rsidR="00FC66D2">
        <w:t>.</w:t>
      </w:r>
    </w:p>
    <w:p w14:paraId="012B86C9" w14:textId="59A06484" w:rsidR="00847794" w:rsidRPr="00CA1C21" w:rsidRDefault="00C13A80" w:rsidP="00C13A80">
      <w:pPr>
        <w:pStyle w:val="ListParagraph"/>
        <w:numPr>
          <w:ilvl w:val="0"/>
          <w:numId w:val="1"/>
        </w:numPr>
        <w:rPr>
          <w:b/>
          <w:bCs/>
        </w:rPr>
      </w:pPr>
      <w:r w:rsidRPr="00CA1C21">
        <w:rPr>
          <w:b/>
          <w:bCs/>
        </w:rPr>
        <w:t>Formande</w:t>
      </w:r>
      <w:r w:rsidR="00847794" w:rsidRPr="00CA1C21">
        <w:rPr>
          <w:b/>
          <w:bCs/>
        </w:rPr>
        <w:t>ns beretning for 2024</w:t>
      </w:r>
      <w:r w:rsidR="00CF535E" w:rsidRPr="00CA1C21">
        <w:rPr>
          <w:b/>
          <w:bCs/>
        </w:rPr>
        <w:t>.</w:t>
      </w:r>
    </w:p>
    <w:p w14:paraId="5D59865A" w14:textId="1DF991DD" w:rsidR="00C13A80" w:rsidRDefault="00C13A80" w:rsidP="00847794">
      <w:pPr>
        <w:pStyle w:val="ListParagraph"/>
      </w:pPr>
      <w:r>
        <w:t>Jannik Kofoed Nørregård aflagde</w:t>
      </w:r>
      <w:r w:rsidR="00C56C7C">
        <w:t xml:space="preserve"> sin</w:t>
      </w:r>
      <w:r>
        <w:t xml:space="preserve"> </w:t>
      </w:r>
      <w:r w:rsidR="00847794">
        <w:t>beretning</w:t>
      </w:r>
      <w:r w:rsidR="00C56C7C">
        <w:t>, der</w:t>
      </w:r>
      <w:r w:rsidR="00F52B4D">
        <w:t xml:space="preserve"> </w:t>
      </w:r>
      <w:r w:rsidR="00C56C7C">
        <w:t>godkendtes med a</w:t>
      </w:r>
      <w:r w:rsidR="001E656D">
        <w:t>kklamation</w:t>
      </w:r>
      <w:r w:rsidR="0002705F">
        <w:t>. Beretningen vedlægges referatet</w:t>
      </w:r>
      <w:r w:rsidR="00623445">
        <w:t xml:space="preserve"> og </w:t>
      </w:r>
      <w:r w:rsidR="00D74BBA">
        <w:t xml:space="preserve">postes på </w:t>
      </w:r>
      <w:proofErr w:type="spellStart"/>
      <w:r w:rsidR="00D74BBA">
        <w:t>STKs</w:t>
      </w:r>
      <w:proofErr w:type="spellEnd"/>
      <w:r w:rsidR="00D74BBA">
        <w:t xml:space="preserve"> hjemmeside</w:t>
      </w:r>
      <w:r w:rsidR="00F52B4D">
        <w:t xml:space="preserve">. </w:t>
      </w:r>
    </w:p>
    <w:p w14:paraId="08C9F647" w14:textId="34BE2979" w:rsidR="00631C2E" w:rsidRPr="00CA1C21" w:rsidRDefault="008930C1" w:rsidP="00631C2E">
      <w:pPr>
        <w:pStyle w:val="ListParagraph"/>
        <w:numPr>
          <w:ilvl w:val="0"/>
          <w:numId w:val="1"/>
        </w:numPr>
        <w:rPr>
          <w:b/>
          <w:bCs/>
        </w:rPr>
      </w:pPr>
      <w:r w:rsidRPr="00CA1C21">
        <w:rPr>
          <w:b/>
          <w:bCs/>
        </w:rPr>
        <w:t>Kasserere</w:t>
      </w:r>
      <w:r w:rsidR="00CF535E" w:rsidRPr="00CA1C21">
        <w:rPr>
          <w:b/>
          <w:bCs/>
        </w:rPr>
        <w:t xml:space="preserve">ns aflæggelse af </w:t>
      </w:r>
      <w:r w:rsidR="00DB5039" w:rsidRPr="00CA1C21">
        <w:rPr>
          <w:b/>
          <w:bCs/>
        </w:rPr>
        <w:t>revidere</w:t>
      </w:r>
      <w:r w:rsidR="00850B6E" w:rsidRPr="00CA1C21">
        <w:rPr>
          <w:b/>
          <w:bCs/>
        </w:rPr>
        <w:t xml:space="preserve">t </w:t>
      </w:r>
      <w:r w:rsidR="00DB5039" w:rsidRPr="00CA1C21">
        <w:rPr>
          <w:b/>
          <w:bCs/>
        </w:rPr>
        <w:t>regnskab for 2024</w:t>
      </w:r>
      <w:r w:rsidR="00561330" w:rsidRPr="00CA1C21">
        <w:rPr>
          <w:b/>
          <w:bCs/>
        </w:rPr>
        <w:t>.</w:t>
      </w:r>
    </w:p>
    <w:p w14:paraId="7AE8C728" w14:textId="6B9A3313" w:rsidR="00561330" w:rsidRDefault="00561330" w:rsidP="00561330">
      <w:pPr>
        <w:pStyle w:val="ListParagraph"/>
      </w:pPr>
      <w:r>
        <w:t xml:space="preserve">Peter Sonne </w:t>
      </w:r>
      <w:r w:rsidR="00230B51">
        <w:t xml:space="preserve">omdelte det reviderede </w:t>
      </w:r>
      <w:r w:rsidR="005A47C3">
        <w:t>regnskab</w:t>
      </w:r>
      <w:r w:rsidR="001E69ED">
        <w:t xml:space="preserve"> (</w:t>
      </w:r>
      <w:r w:rsidR="00CB5290">
        <w:t xml:space="preserve">resultatopgørelse) </w:t>
      </w:r>
      <w:r w:rsidR="00185784">
        <w:t>for 01.01.-31.12.2024</w:t>
      </w:r>
      <w:r w:rsidR="00C86375">
        <w:t xml:space="preserve"> </w:t>
      </w:r>
      <w:proofErr w:type="gramStart"/>
      <w:r w:rsidR="007B4A7D">
        <w:t xml:space="preserve">med </w:t>
      </w:r>
      <w:r w:rsidR="003F1294">
        <w:t xml:space="preserve"> til</w:t>
      </w:r>
      <w:proofErr w:type="gramEnd"/>
      <w:r w:rsidR="003F1294">
        <w:t xml:space="preserve"> sammenligning</w:t>
      </w:r>
      <w:r w:rsidR="007B4A7D">
        <w:t xml:space="preserve"> af</w:t>
      </w:r>
      <w:r w:rsidR="00B229F5">
        <w:t xml:space="preserve"> 2023 tal</w:t>
      </w:r>
      <w:r w:rsidR="00CB5290">
        <w:t>.</w:t>
      </w:r>
      <w:r w:rsidR="007467AB">
        <w:t xml:space="preserve"> </w:t>
      </w:r>
      <w:r w:rsidR="00504298">
        <w:t xml:space="preserve">Peter </w:t>
      </w:r>
      <w:r w:rsidR="00081723">
        <w:t xml:space="preserve">opsummerede </w:t>
      </w:r>
      <w:r w:rsidR="007467AB">
        <w:t>regnskabe</w:t>
      </w:r>
      <w:r w:rsidR="00813616">
        <w:t>t</w:t>
      </w:r>
      <w:r w:rsidR="000C3E31">
        <w:t xml:space="preserve"> under</w:t>
      </w:r>
      <w:r w:rsidR="00813616">
        <w:t xml:space="preserve"> anførsel af</w:t>
      </w:r>
      <w:r w:rsidR="000C3E31">
        <w:t xml:space="preserve"> stabil</w:t>
      </w:r>
      <w:r w:rsidR="00DE364E">
        <w:t>t</w:t>
      </w:r>
      <w:r w:rsidR="00FE7BA0">
        <w:t xml:space="preserve"> indtægt</w:t>
      </w:r>
      <w:r w:rsidR="00270E71">
        <w:t>sniveau</w:t>
      </w:r>
      <w:r w:rsidR="00FE7BA0">
        <w:t xml:space="preserve"> 2023/2024 </w:t>
      </w:r>
      <w:r w:rsidR="00DE364E">
        <w:t xml:space="preserve">(ca. </w:t>
      </w:r>
      <w:r w:rsidR="00991EC8">
        <w:t xml:space="preserve">130.000 </w:t>
      </w:r>
      <w:proofErr w:type="spellStart"/>
      <w:r w:rsidR="00991EC8">
        <w:t>kr</w:t>
      </w:r>
      <w:proofErr w:type="spellEnd"/>
      <w:r w:rsidR="00DE364E">
        <w:t>)</w:t>
      </w:r>
      <w:r w:rsidR="00991EC8">
        <w:t xml:space="preserve">, faldende udgifter </w:t>
      </w:r>
      <w:r w:rsidR="00E55B0D">
        <w:t>2023/2024</w:t>
      </w:r>
      <w:r w:rsidR="008F5878">
        <w:t xml:space="preserve"> (</w:t>
      </w:r>
      <w:r w:rsidR="00C84679">
        <w:t>fra</w:t>
      </w:r>
      <w:r w:rsidR="008F5878">
        <w:t xml:space="preserve"> kr.</w:t>
      </w:r>
      <w:r w:rsidR="00270E71">
        <w:t xml:space="preserve"> </w:t>
      </w:r>
      <w:r w:rsidR="00E55BC8">
        <w:t>140.000</w:t>
      </w:r>
      <w:r w:rsidR="00126C3F">
        <w:t xml:space="preserve"> til</w:t>
      </w:r>
      <w:r w:rsidR="008A25CB">
        <w:t xml:space="preserve"> kr. </w:t>
      </w:r>
      <w:r w:rsidR="00E55BC8">
        <w:t>102.000</w:t>
      </w:r>
      <w:r w:rsidR="00126C3F">
        <w:t>, hvilket</w:t>
      </w:r>
      <w:r w:rsidR="00A26A42">
        <w:t xml:space="preserve"> </w:t>
      </w:r>
      <w:r w:rsidR="008A25CB">
        <w:t xml:space="preserve">skyldes </w:t>
      </w:r>
      <w:r w:rsidR="00A26A42">
        <w:t>lavere</w:t>
      </w:r>
      <w:r w:rsidR="008A25CB">
        <w:t xml:space="preserve"> anlægs</w:t>
      </w:r>
      <w:r w:rsidR="00F03133">
        <w:t>-</w:t>
      </w:r>
      <w:r w:rsidR="00D06B71">
        <w:t>i</w:t>
      </w:r>
      <w:r w:rsidR="00F03133">
        <w:t>nvesteringsa</w:t>
      </w:r>
      <w:r w:rsidR="0054050C">
        <w:t>ktivitet</w:t>
      </w:r>
      <w:r w:rsidR="00F03133">
        <w:t xml:space="preserve"> i 2024</w:t>
      </w:r>
      <w:r w:rsidR="00126C3F">
        <w:t>,</w:t>
      </w:r>
      <w:r w:rsidR="0095789C">
        <w:t xml:space="preserve"> og de</w:t>
      </w:r>
      <w:r w:rsidR="00FF2F7E">
        <w:t>raf</w:t>
      </w:r>
      <w:r w:rsidR="00D06B71">
        <w:t xml:space="preserve"> f</w:t>
      </w:r>
      <w:r w:rsidR="00FF2F7E">
        <w:t>ølgende</w:t>
      </w:r>
      <w:r w:rsidR="0095789C">
        <w:t xml:space="preserve"> </w:t>
      </w:r>
      <w:r w:rsidR="00A325AA">
        <w:t>slut</w:t>
      </w:r>
      <w:r w:rsidR="0095789C">
        <w:t>saldo</w:t>
      </w:r>
      <w:r w:rsidR="00A325AA">
        <w:t xml:space="preserve"> </w:t>
      </w:r>
      <w:r w:rsidR="00FF2F7E">
        <w:t>på</w:t>
      </w:r>
      <w:r w:rsidR="00630945">
        <w:t xml:space="preserve"> kr. 168.000</w:t>
      </w:r>
      <w:r w:rsidR="00A26A42">
        <w:t xml:space="preserve">. </w:t>
      </w:r>
    </w:p>
    <w:p w14:paraId="137BCAD3" w14:textId="17DA57F2" w:rsidR="00683780" w:rsidRDefault="00C03C97" w:rsidP="00683780">
      <w:pPr>
        <w:pStyle w:val="ListParagraph"/>
      </w:pPr>
      <w:r>
        <w:t xml:space="preserve">På spørgsmål oplyste </w:t>
      </w:r>
      <w:r w:rsidR="002B6315">
        <w:t>Peter og Jannik</w:t>
      </w:r>
      <w:r w:rsidR="00132F12">
        <w:t xml:space="preserve">, at der i </w:t>
      </w:r>
      <w:r w:rsidR="00597441">
        <w:t>den kommende sæson</w:t>
      </w:r>
      <w:r w:rsidR="00A95C3E">
        <w:t>kunne forudses</w:t>
      </w:r>
      <w:r w:rsidR="0026518E">
        <w:t xml:space="preserve"> </w:t>
      </w:r>
      <w:r w:rsidR="00AC6C59">
        <w:t xml:space="preserve">øgede </w:t>
      </w:r>
      <w:r w:rsidR="00E83589">
        <w:t>(</w:t>
      </w:r>
      <w:r w:rsidR="0026518E">
        <w:t>netto</w:t>
      </w:r>
      <w:r w:rsidR="00AC6C59">
        <w:t>-</w:t>
      </w:r>
      <w:r w:rsidR="00E83589">
        <w:t>)</w:t>
      </w:r>
      <w:r w:rsidR="00916E88">
        <w:t>omkostninger</w:t>
      </w:r>
      <w:r w:rsidR="002B2C4D">
        <w:t xml:space="preserve"> </w:t>
      </w:r>
      <w:r w:rsidR="00E83589">
        <w:t>omkring</w:t>
      </w:r>
      <w:r w:rsidR="00FF7BDA">
        <w:t xml:space="preserve"> </w:t>
      </w:r>
      <w:r w:rsidR="008D2E20">
        <w:t>kr.</w:t>
      </w:r>
      <w:r w:rsidR="0026518E">
        <w:t xml:space="preserve"> 50.000</w:t>
      </w:r>
      <w:r w:rsidR="001F5E0A">
        <w:t xml:space="preserve"> </w:t>
      </w:r>
      <w:r w:rsidR="00FA1A7B">
        <w:t xml:space="preserve">til </w:t>
      </w:r>
      <w:r w:rsidR="004C2434">
        <w:t>styrket</w:t>
      </w:r>
      <w:r w:rsidR="00DB6CC3">
        <w:t xml:space="preserve"> træningstilbud til juniorer, voksen</w:t>
      </w:r>
      <w:r w:rsidR="00FD573C">
        <w:t>-intro</w:t>
      </w:r>
      <w:r w:rsidR="00566B67">
        <w:t xml:space="preserve"> mv.</w:t>
      </w:r>
      <w:r w:rsidR="00F80447">
        <w:t xml:space="preserve"> </w:t>
      </w:r>
      <w:r w:rsidR="00383C22">
        <w:t>ved</w:t>
      </w:r>
      <w:r w:rsidR="0021165F">
        <w:t xml:space="preserve"> </w:t>
      </w:r>
      <w:r w:rsidR="009B573D">
        <w:t xml:space="preserve">en </w:t>
      </w:r>
      <w:r w:rsidR="009A5DC2">
        <w:t>deltids-</w:t>
      </w:r>
      <w:r w:rsidR="00B66C47">
        <w:t>cheftræner</w:t>
      </w:r>
      <w:r w:rsidR="009A5DC2">
        <w:t xml:space="preserve"> (</w:t>
      </w:r>
      <w:r w:rsidR="00B66C47">
        <w:t>Torsten Last</w:t>
      </w:r>
      <w:r w:rsidR="009A5DC2">
        <w:t>)</w:t>
      </w:r>
      <w:r w:rsidR="00BF6BC4">
        <w:t xml:space="preserve">; </w:t>
      </w:r>
      <w:r w:rsidR="00C54CCC">
        <w:t xml:space="preserve">til </w:t>
      </w:r>
      <w:r w:rsidR="00D72249">
        <w:t>hegn-</w:t>
      </w:r>
      <w:r w:rsidR="00116559">
        <w:t xml:space="preserve">ændringer </w:t>
      </w:r>
      <w:r w:rsidR="0097334D">
        <w:t>i forbindelse</w:t>
      </w:r>
      <w:r w:rsidR="008220EE">
        <w:t xml:space="preserve"> med</w:t>
      </w:r>
      <w:r w:rsidR="00BF6BC4">
        <w:t xml:space="preserve"> </w:t>
      </w:r>
      <w:r w:rsidR="008C69B4">
        <w:t>flytning</w:t>
      </w:r>
      <w:r w:rsidR="008220EE">
        <w:t xml:space="preserve"> </w:t>
      </w:r>
      <w:r w:rsidR="00356FDA">
        <w:t xml:space="preserve">af </w:t>
      </w:r>
      <w:proofErr w:type="spellStart"/>
      <w:r w:rsidR="00356FDA">
        <w:t>grus</w:t>
      </w:r>
      <w:r w:rsidR="008C69B4">
        <w:t>boksene</w:t>
      </w:r>
      <w:proofErr w:type="spellEnd"/>
      <w:r w:rsidR="008C69B4">
        <w:t xml:space="preserve"> </w:t>
      </w:r>
      <w:r w:rsidR="00D72249">
        <w:t xml:space="preserve">og </w:t>
      </w:r>
      <w:r w:rsidR="008220EE">
        <w:t xml:space="preserve">bedre </w:t>
      </w:r>
      <w:r w:rsidR="0040458A">
        <w:t xml:space="preserve">adgang </w:t>
      </w:r>
      <w:r w:rsidR="00FE0552">
        <w:t xml:space="preserve">til banerne </w:t>
      </w:r>
      <w:r w:rsidR="0040458A">
        <w:t xml:space="preserve">for </w:t>
      </w:r>
      <w:r w:rsidR="00116559">
        <w:t xml:space="preserve">klubbens </w:t>
      </w:r>
      <w:r w:rsidR="0025716F">
        <w:t>vedligeholdelses-</w:t>
      </w:r>
      <w:r w:rsidR="00116559">
        <w:t>maskin</w:t>
      </w:r>
      <w:r w:rsidR="0040458A">
        <w:t>el.</w:t>
      </w:r>
      <w:r w:rsidR="0025716F">
        <w:t xml:space="preserve"> </w:t>
      </w:r>
      <w:r w:rsidR="00C91713">
        <w:t>Endelig</w:t>
      </w:r>
      <w:r w:rsidR="006426E3">
        <w:t xml:space="preserve"> kunne der blive tale om</w:t>
      </w:r>
      <w:r w:rsidR="00007714">
        <w:t xml:space="preserve"> forsøg med</w:t>
      </w:r>
      <w:r w:rsidR="00DA5F55">
        <w:t xml:space="preserve"> regn</w:t>
      </w:r>
      <w:r w:rsidR="00F354DC">
        <w:t>/</w:t>
      </w:r>
      <w:r w:rsidR="00EE7E78">
        <w:t>vinter</w:t>
      </w:r>
      <w:r w:rsidR="00F354DC">
        <w:t>-</w:t>
      </w:r>
      <w:r w:rsidR="006426E3">
        <w:t>af</w:t>
      </w:r>
      <w:r w:rsidR="000005B3">
        <w:t xml:space="preserve">dækning </w:t>
      </w:r>
      <w:r w:rsidR="00571A17">
        <w:t>med presenning “</w:t>
      </w:r>
      <w:r w:rsidR="000005B3">
        <w:t>a</w:t>
      </w:r>
      <w:r w:rsidR="00F354DC">
        <w:t xml:space="preserve"> la</w:t>
      </w:r>
      <w:r w:rsidR="00563950">
        <w:t xml:space="preserve"> Wimbledon” </w:t>
      </w:r>
      <w:r w:rsidR="000005B3">
        <w:t>af</w:t>
      </w:r>
      <w:r w:rsidR="006426E3">
        <w:t xml:space="preserve"> bane </w:t>
      </w:r>
      <w:r w:rsidR="00683780">
        <w:t>2 ved Ole Mikkelsen</w:t>
      </w:r>
      <w:r w:rsidR="001A460A">
        <w:t xml:space="preserve"> Inc.</w:t>
      </w:r>
    </w:p>
    <w:p w14:paraId="418F2C12" w14:textId="517C7502" w:rsidR="00B8547C" w:rsidRDefault="00167A14" w:rsidP="00916E88">
      <w:pPr>
        <w:pStyle w:val="ListParagraph"/>
      </w:pPr>
      <w:r>
        <w:t xml:space="preserve">Generalforsamlingen godkendte det reviderede regnskab </w:t>
      </w:r>
      <w:r w:rsidR="009D5496">
        <w:t xml:space="preserve">og udtrykte tak til </w:t>
      </w:r>
      <w:proofErr w:type="spellStart"/>
      <w:r w:rsidR="009D5496">
        <w:t>kasseren</w:t>
      </w:r>
      <w:proofErr w:type="spellEnd"/>
      <w:r w:rsidR="009D5496">
        <w:t>.</w:t>
      </w:r>
    </w:p>
    <w:p w14:paraId="45E3CE84" w14:textId="674FC285" w:rsidR="001E3E74" w:rsidRPr="00CA1C21" w:rsidRDefault="001E3E74" w:rsidP="009D5496">
      <w:pPr>
        <w:pStyle w:val="ListParagraph"/>
        <w:numPr>
          <w:ilvl w:val="0"/>
          <w:numId w:val="1"/>
        </w:numPr>
        <w:rPr>
          <w:b/>
          <w:bCs/>
        </w:rPr>
      </w:pPr>
      <w:r w:rsidRPr="00CA1C21">
        <w:rPr>
          <w:b/>
          <w:bCs/>
        </w:rPr>
        <w:t>Fastsættelse af kontingent</w:t>
      </w:r>
      <w:r w:rsidR="009377B2" w:rsidRPr="00CA1C21">
        <w:rPr>
          <w:b/>
          <w:bCs/>
        </w:rPr>
        <w:t>.</w:t>
      </w:r>
    </w:p>
    <w:p w14:paraId="0DF63133" w14:textId="68754948" w:rsidR="009D5496" w:rsidRDefault="009D5496" w:rsidP="001E3E74">
      <w:pPr>
        <w:pStyle w:val="ListParagraph"/>
      </w:pPr>
      <w:r>
        <w:t xml:space="preserve">På baggrund af </w:t>
      </w:r>
      <w:r w:rsidR="001E3E74">
        <w:t>klubbens</w:t>
      </w:r>
      <w:r>
        <w:t xml:space="preserve"> gode økonomi </w:t>
      </w:r>
      <w:r w:rsidR="00256703">
        <w:t>godkendtes bestyrelsens indstilling om uændret kontingent i 2025.</w:t>
      </w:r>
    </w:p>
    <w:p w14:paraId="411C8A5C" w14:textId="677AA66E" w:rsidR="00564976" w:rsidRPr="00CA1C21" w:rsidRDefault="00982AEE" w:rsidP="009D5496">
      <w:pPr>
        <w:pStyle w:val="ListParagraph"/>
        <w:numPr>
          <w:ilvl w:val="0"/>
          <w:numId w:val="1"/>
        </w:numPr>
        <w:rPr>
          <w:b/>
          <w:bCs/>
        </w:rPr>
      </w:pPr>
      <w:r w:rsidRPr="00CA1C21">
        <w:rPr>
          <w:b/>
          <w:bCs/>
        </w:rPr>
        <w:t>Behandling af indkomne forslag</w:t>
      </w:r>
      <w:r w:rsidR="009377B2" w:rsidRPr="00CA1C21">
        <w:rPr>
          <w:b/>
          <w:bCs/>
        </w:rPr>
        <w:t>.</w:t>
      </w:r>
    </w:p>
    <w:p w14:paraId="03AE60F7" w14:textId="1C1B0BBF" w:rsidR="00982AEE" w:rsidRDefault="00982AEE" w:rsidP="00982AEE">
      <w:pPr>
        <w:pStyle w:val="ListParagraph"/>
      </w:pPr>
      <w:r>
        <w:t>Der var ikke indkommet forslag fra medlemm</w:t>
      </w:r>
      <w:r w:rsidR="00053345">
        <w:t>erne.</w:t>
      </w:r>
    </w:p>
    <w:p w14:paraId="58CE5BEC" w14:textId="7E719C00" w:rsidR="00053345" w:rsidRPr="00CA1C21" w:rsidRDefault="00053345" w:rsidP="00053345">
      <w:pPr>
        <w:pStyle w:val="ListParagraph"/>
        <w:numPr>
          <w:ilvl w:val="0"/>
          <w:numId w:val="1"/>
        </w:numPr>
        <w:rPr>
          <w:b/>
          <w:bCs/>
        </w:rPr>
      </w:pPr>
      <w:r w:rsidRPr="00CA1C21">
        <w:rPr>
          <w:b/>
          <w:bCs/>
        </w:rPr>
        <w:t>Valg af bestyrelsesmedlemmer</w:t>
      </w:r>
      <w:r w:rsidR="009377B2" w:rsidRPr="00CA1C21">
        <w:rPr>
          <w:b/>
          <w:bCs/>
        </w:rPr>
        <w:t>.</w:t>
      </w:r>
    </w:p>
    <w:p w14:paraId="5FED0978" w14:textId="6059AFE3" w:rsidR="00D87508" w:rsidRDefault="0042164D" w:rsidP="00D87508">
      <w:pPr>
        <w:pStyle w:val="ListParagraph"/>
      </w:pPr>
      <w:r>
        <w:t xml:space="preserve">To bestyrelsesmedlemmer, </w:t>
      </w:r>
      <w:r w:rsidR="00D87508">
        <w:t>Peter Sonne og Niklas</w:t>
      </w:r>
      <w:r w:rsidR="00C626F3">
        <w:t xml:space="preserve"> </w:t>
      </w:r>
      <w:proofErr w:type="spellStart"/>
      <w:r w:rsidR="00C626F3">
        <w:t>Blangsted</w:t>
      </w:r>
      <w:proofErr w:type="spellEnd"/>
      <w:r>
        <w:t>,</w:t>
      </w:r>
      <w:r w:rsidR="00C626F3">
        <w:t xml:space="preserve"> var på valg</w:t>
      </w:r>
      <w:r w:rsidR="00FE58FE">
        <w:t xml:space="preserve"> og rede til at modtage genvalg. Begge </w:t>
      </w:r>
      <w:r w:rsidR="00F420D2">
        <w:t>genvalgtes</w:t>
      </w:r>
      <w:r w:rsidR="006A6A41">
        <w:t xml:space="preserve"> for 2 år.</w:t>
      </w:r>
    </w:p>
    <w:p w14:paraId="38D25230" w14:textId="090D2A0B" w:rsidR="00F420D2" w:rsidRPr="00C103AE" w:rsidRDefault="00F420D2" w:rsidP="00F420D2">
      <w:pPr>
        <w:pStyle w:val="ListParagraph"/>
        <w:numPr>
          <w:ilvl w:val="0"/>
          <w:numId w:val="1"/>
        </w:numPr>
        <w:rPr>
          <w:b/>
          <w:bCs/>
        </w:rPr>
      </w:pPr>
      <w:r w:rsidRPr="00C103AE">
        <w:rPr>
          <w:b/>
          <w:bCs/>
        </w:rPr>
        <w:t>Valg af mindst to suppleanter</w:t>
      </w:r>
      <w:r w:rsidR="00E854F9" w:rsidRPr="00C103AE">
        <w:rPr>
          <w:b/>
          <w:bCs/>
        </w:rPr>
        <w:t>.</w:t>
      </w:r>
    </w:p>
    <w:p w14:paraId="378A7DA9" w14:textId="00E4B55E" w:rsidR="00E854F9" w:rsidRDefault="00E854F9" w:rsidP="00E854F9">
      <w:pPr>
        <w:pStyle w:val="ListParagraph"/>
      </w:pPr>
      <w:r>
        <w:t xml:space="preserve">Erik Mohr, Lars Kjærgaard og </w:t>
      </w:r>
      <w:r w:rsidR="009B13A1">
        <w:t xml:space="preserve">David Winther Hansen </w:t>
      </w:r>
      <w:r w:rsidR="006A6A41">
        <w:t>genvalgtes</w:t>
      </w:r>
      <w:r w:rsidR="00D265C3">
        <w:t xml:space="preserve"> (for 1 år).</w:t>
      </w:r>
    </w:p>
    <w:p w14:paraId="073EFE69" w14:textId="34CD4A5C" w:rsidR="00D265C3" w:rsidRPr="00C103AE" w:rsidRDefault="002E0239" w:rsidP="00D265C3">
      <w:pPr>
        <w:pStyle w:val="ListParagraph"/>
        <w:numPr>
          <w:ilvl w:val="0"/>
          <w:numId w:val="1"/>
        </w:numPr>
        <w:rPr>
          <w:b/>
          <w:bCs/>
        </w:rPr>
      </w:pPr>
      <w:r w:rsidRPr="00C103AE">
        <w:rPr>
          <w:b/>
          <w:bCs/>
        </w:rPr>
        <w:t xml:space="preserve">Valg af </w:t>
      </w:r>
      <w:r w:rsidR="00B9603F" w:rsidRPr="00C103AE">
        <w:rPr>
          <w:b/>
          <w:bCs/>
        </w:rPr>
        <w:t xml:space="preserve">1 </w:t>
      </w:r>
      <w:r w:rsidRPr="00C103AE">
        <w:rPr>
          <w:b/>
          <w:bCs/>
        </w:rPr>
        <w:t>revisor</w:t>
      </w:r>
      <w:r w:rsidR="00B9603F" w:rsidRPr="00C103AE">
        <w:rPr>
          <w:b/>
          <w:bCs/>
        </w:rPr>
        <w:t>.</w:t>
      </w:r>
    </w:p>
    <w:p w14:paraId="51F1E01B" w14:textId="11DBDF25" w:rsidR="002E0239" w:rsidRDefault="002E0239" w:rsidP="002E0239">
      <w:pPr>
        <w:pStyle w:val="ListParagraph"/>
      </w:pPr>
      <w:r>
        <w:t>Per Jørgensen genvalgtes</w:t>
      </w:r>
    </w:p>
    <w:p w14:paraId="5EC8775F" w14:textId="4EC67F0C" w:rsidR="002E0239" w:rsidRPr="00C103AE" w:rsidRDefault="002E0239" w:rsidP="002E0239">
      <w:pPr>
        <w:pStyle w:val="ListParagraph"/>
        <w:numPr>
          <w:ilvl w:val="0"/>
          <w:numId w:val="1"/>
        </w:numPr>
        <w:rPr>
          <w:b/>
          <w:bCs/>
        </w:rPr>
      </w:pPr>
      <w:r w:rsidRPr="00C103AE">
        <w:rPr>
          <w:b/>
          <w:bCs/>
        </w:rPr>
        <w:t xml:space="preserve">Valg af </w:t>
      </w:r>
      <w:r w:rsidR="000A00DF" w:rsidRPr="00C103AE">
        <w:rPr>
          <w:b/>
          <w:bCs/>
        </w:rPr>
        <w:t xml:space="preserve">1 </w:t>
      </w:r>
      <w:r w:rsidRPr="00C103AE">
        <w:rPr>
          <w:b/>
          <w:bCs/>
        </w:rPr>
        <w:t>revisorsuppleant</w:t>
      </w:r>
      <w:r w:rsidR="00CC6E75" w:rsidRPr="00C103AE">
        <w:rPr>
          <w:b/>
          <w:bCs/>
        </w:rPr>
        <w:t>.</w:t>
      </w:r>
    </w:p>
    <w:p w14:paraId="27665B3F" w14:textId="2D82818B" w:rsidR="000A00DF" w:rsidRDefault="000A00DF" w:rsidP="000A00DF">
      <w:pPr>
        <w:pStyle w:val="ListParagraph"/>
      </w:pPr>
      <w:r>
        <w:t>Jørgen Sonne genvalgtes.</w:t>
      </w:r>
    </w:p>
    <w:p w14:paraId="485D053E" w14:textId="3004CBE6" w:rsidR="000A00DF" w:rsidRPr="00C103AE" w:rsidRDefault="00420B90" w:rsidP="000A00DF">
      <w:pPr>
        <w:pStyle w:val="ListParagraph"/>
        <w:numPr>
          <w:ilvl w:val="0"/>
          <w:numId w:val="1"/>
        </w:numPr>
        <w:rPr>
          <w:b/>
          <w:bCs/>
        </w:rPr>
      </w:pPr>
      <w:r w:rsidRPr="00C103AE">
        <w:rPr>
          <w:b/>
          <w:bCs/>
        </w:rPr>
        <w:t>Eventuelt</w:t>
      </w:r>
      <w:r w:rsidR="00CC6E75" w:rsidRPr="00C103AE">
        <w:rPr>
          <w:b/>
          <w:bCs/>
        </w:rPr>
        <w:t>.</w:t>
      </w:r>
    </w:p>
    <w:p w14:paraId="2ED945E6" w14:textId="16976415" w:rsidR="00420B90" w:rsidRDefault="00420B90" w:rsidP="00420B90">
      <w:pPr>
        <w:pStyle w:val="ListParagraph"/>
      </w:pPr>
      <w:r>
        <w:t xml:space="preserve">Kasper Juhl Berg </w:t>
      </w:r>
      <w:r w:rsidR="001372A7">
        <w:t>foreslog “senior drop-in</w:t>
      </w:r>
      <w:r w:rsidR="000E49CC">
        <w:t xml:space="preserve"> </w:t>
      </w:r>
      <w:r w:rsidR="004F6188">
        <w:t>træning</w:t>
      </w:r>
      <w:r w:rsidR="00FC2C08">
        <w:t>”</w:t>
      </w:r>
      <w:r w:rsidR="0027526B">
        <w:t xml:space="preserve">. </w:t>
      </w:r>
      <w:r w:rsidR="00B74DFC">
        <w:t xml:space="preserve">Jannik ville </w:t>
      </w:r>
      <w:r w:rsidR="00620C46">
        <w:t>sammen med cheftræneren undersøge</w:t>
      </w:r>
      <w:r w:rsidR="000E49CC">
        <w:t xml:space="preserve">, </w:t>
      </w:r>
      <w:r w:rsidR="001A31B5">
        <w:t>om det</w:t>
      </w:r>
      <w:r w:rsidR="00601C68">
        <w:t>te</w:t>
      </w:r>
      <w:r w:rsidR="001A31B5">
        <w:t xml:space="preserve"> var realisabelt</w:t>
      </w:r>
      <w:r w:rsidR="004870BB">
        <w:t>. Belæ</w:t>
      </w:r>
      <w:r w:rsidR="008E60DB">
        <w:t>rt af tidligere</w:t>
      </w:r>
      <w:r w:rsidR="007F25EA">
        <w:t xml:space="preserve"> ville </w:t>
      </w:r>
      <w:r w:rsidR="00A778C0">
        <w:t>det</w:t>
      </w:r>
      <w:r w:rsidR="007F25EA">
        <w:t xml:space="preserve"> formentlig</w:t>
      </w:r>
      <w:r w:rsidR="00A778C0">
        <w:t xml:space="preserve"> </w:t>
      </w:r>
      <w:r w:rsidR="004A706D">
        <w:t>kræver</w:t>
      </w:r>
      <w:r w:rsidR="00A778C0">
        <w:t xml:space="preserve"> tilmelding</w:t>
      </w:r>
      <w:r w:rsidR="003A6159">
        <w:t>.</w:t>
      </w:r>
    </w:p>
    <w:p w14:paraId="6DEB862E" w14:textId="5C0644EC" w:rsidR="005026E2" w:rsidRDefault="004A706D" w:rsidP="00420B90">
      <w:pPr>
        <w:pStyle w:val="ListParagraph"/>
      </w:pPr>
      <w:r>
        <w:lastRenderedPageBreak/>
        <w:t xml:space="preserve">På et spørgsmål </w:t>
      </w:r>
      <w:r w:rsidR="00D751FF">
        <w:t xml:space="preserve">besluttedes </w:t>
      </w:r>
      <w:r w:rsidR="001A3619">
        <w:t>det</w:t>
      </w:r>
      <w:r>
        <w:t>,</w:t>
      </w:r>
      <w:r w:rsidR="001A3619">
        <w:t xml:space="preserve"> </w:t>
      </w:r>
      <w:proofErr w:type="gramStart"/>
      <w:r w:rsidR="001A3619">
        <w:t xml:space="preserve">at </w:t>
      </w:r>
      <w:r w:rsidR="00D751FF">
        <w:t xml:space="preserve"> formulere</w:t>
      </w:r>
      <w:proofErr w:type="gramEnd"/>
      <w:r w:rsidR="00D751FF">
        <w:t xml:space="preserve"> en generel henstilling</w:t>
      </w:r>
      <w:r w:rsidR="002B1FBE">
        <w:t xml:space="preserve"> </w:t>
      </w:r>
      <w:r w:rsidR="00D751FF">
        <w:t xml:space="preserve"> </w:t>
      </w:r>
      <w:r w:rsidR="00035461">
        <w:t xml:space="preserve">om </w:t>
      </w:r>
      <w:r w:rsidR="00087530">
        <w:t xml:space="preserve">“husk at afmelde, hvis du ikke skal bruge din reservation” </w:t>
      </w:r>
      <w:r w:rsidR="002B1FBE">
        <w:t xml:space="preserve">på </w:t>
      </w:r>
      <w:proofErr w:type="spellStart"/>
      <w:r w:rsidR="002B1FBE">
        <w:t>STKs</w:t>
      </w:r>
      <w:proofErr w:type="spellEnd"/>
      <w:r w:rsidR="002B1FBE">
        <w:t xml:space="preserve"> hjemmeside.</w:t>
      </w:r>
    </w:p>
    <w:p w14:paraId="615297B2" w14:textId="77777777" w:rsidR="00430826" w:rsidRDefault="00430826" w:rsidP="00420B90">
      <w:pPr>
        <w:pStyle w:val="ListParagraph"/>
      </w:pPr>
    </w:p>
    <w:p w14:paraId="51C8A9C8" w14:textId="71F9A214" w:rsidR="002B1FBE" w:rsidRDefault="002E6492" w:rsidP="00420B90">
      <w:pPr>
        <w:pStyle w:val="ListParagraph"/>
      </w:pPr>
      <w:r>
        <w:t>Et</w:t>
      </w:r>
      <w:r w:rsidR="002B1FBE">
        <w:t xml:space="preserve"> forslag om </w:t>
      </w:r>
      <w:r>
        <w:t>etablering af en “spiller-børs</w:t>
      </w:r>
      <w:r w:rsidR="008D1B95">
        <w:t xml:space="preserve"> med niveau-opdeling</w:t>
      </w:r>
      <w:r w:rsidR="00BA116E">
        <w:t>”</w:t>
      </w:r>
      <w:r w:rsidR="00552626">
        <w:t xml:space="preserve"> på klubbens hjemmesiden</w:t>
      </w:r>
      <w:r w:rsidR="00BA116E">
        <w:t xml:space="preserve"> </w:t>
      </w:r>
      <w:r w:rsidR="00364FA7">
        <w:t>især for</w:t>
      </w:r>
      <w:r w:rsidR="00AA2F4A">
        <w:t xml:space="preserve"> </w:t>
      </w:r>
      <w:proofErr w:type="spellStart"/>
      <w:r w:rsidR="00AA2F4A">
        <w:t>gæstespille</w:t>
      </w:r>
      <w:r w:rsidR="00364FA7">
        <w:t>re</w:t>
      </w:r>
      <w:proofErr w:type="spellEnd"/>
      <w:r w:rsidR="00BA116E">
        <w:t xml:space="preserve"> vil blive undersøgt af </w:t>
      </w:r>
      <w:proofErr w:type="spellStart"/>
      <w:r w:rsidR="00BA116E">
        <w:t>STK</w:t>
      </w:r>
      <w:r w:rsidR="00883BE1">
        <w:t>s</w:t>
      </w:r>
      <w:proofErr w:type="spellEnd"/>
      <w:r w:rsidR="00883BE1">
        <w:t xml:space="preserve"> web-master Lars Kjærgaard.</w:t>
      </w:r>
    </w:p>
    <w:p w14:paraId="66BE34FA" w14:textId="77777777" w:rsidR="00430826" w:rsidRDefault="00430826" w:rsidP="00420B90">
      <w:pPr>
        <w:pStyle w:val="ListParagraph"/>
      </w:pPr>
    </w:p>
    <w:p w14:paraId="59D9B41D" w14:textId="1FFFECC1" w:rsidR="00430826" w:rsidRDefault="00DE3F07" w:rsidP="00420B90">
      <w:pPr>
        <w:pStyle w:val="ListParagraph"/>
      </w:pPr>
      <w:r>
        <w:t xml:space="preserve">Formanden </w:t>
      </w:r>
      <w:r w:rsidR="00D93957">
        <w:t xml:space="preserve">afsluttede GF med </w:t>
      </w:r>
      <w:r w:rsidR="004149AC">
        <w:t xml:space="preserve">en </w:t>
      </w:r>
      <w:r>
        <w:t>tak</w:t>
      </w:r>
      <w:r w:rsidR="00D93957">
        <w:t xml:space="preserve"> til</w:t>
      </w:r>
      <w:r>
        <w:t xml:space="preserve"> dirigenten og </w:t>
      </w:r>
      <w:r w:rsidR="00D93957">
        <w:t>de deltagende medlemmer.</w:t>
      </w:r>
    </w:p>
    <w:p w14:paraId="5ABA7CC0" w14:textId="163DC13C" w:rsidR="00D93957" w:rsidRDefault="00D93957" w:rsidP="00420B90">
      <w:pPr>
        <w:pStyle w:val="ListParagraph"/>
      </w:pPr>
    </w:p>
    <w:p w14:paraId="39D30719" w14:textId="041700FA" w:rsidR="00D93957" w:rsidRDefault="00D93957" w:rsidP="00420B90">
      <w:pPr>
        <w:pStyle w:val="ListParagraph"/>
      </w:pPr>
      <w:r>
        <w:t>(</w:t>
      </w:r>
      <w:proofErr w:type="spellStart"/>
      <w:r>
        <w:t>Ref</w:t>
      </w:r>
      <w:proofErr w:type="spellEnd"/>
      <w:r>
        <w:t>: HM)</w:t>
      </w:r>
    </w:p>
    <w:p w14:paraId="4D361AA1" w14:textId="77777777" w:rsidR="005026E2" w:rsidRDefault="005026E2" w:rsidP="00420B90">
      <w:pPr>
        <w:pStyle w:val="ListParagraph"/>
      </w:pPr>
    </w:p>
    <w:p w14:paraId="734E7043" w14:textId="77777777" w:rsidR="007F25EA" w:rsidRDefault="007F25EA" w:rsidP="00420B90">
      <w:pPr>
        <w:pStyle w:val="ListParagraph"/>
      </w:pPr>
    </w:p>
    <w:p w14:paraId="4AADE81D" w14:textId="77777777" w:rsidR="00F354DC" w:rsidRDefault="00F354DC" w:rsidP="00916E88">
      <w:pPr>
        <w:pStyle w:val="ListParagraph"/>
      </w:pPr>
    </w:p>
    <w:p w14:paraId="2DD4519C" w14:textId="77777777" w:rsidR="00C95F89" w:rsidRDefault="00C95F89" w:rsidP="00561330">
      <w:pPr>
        <w:pStyle w:val="ListParagraph"/>
      </w:pPr>
    </w:p>
    <w:p w14:paraId="3E7050D9" w14:textId="77777777" w:rsidR="00185784" w:rsidRDefault="00185784" w:rsidP="00561330">
      <w:pPr>
        <w:pStyle w:val="ListParagraph"/>
      </w:pPr>
    </w:p>
    <w:p w14:paraId="470DAD69" w14:textId="77777777" w:rsidR="00D74BBA" w:rsidRDefault="00D74BBA" w:rsidP="00847794">
      <w:pPr>
        <w:pStyle w:val="ListParagraph"/>
      </w:pPr>
    </w:p>
    <w:p w14:paraId="6CA37435" w14:textId="77777777" w:rsidR="00984F96" w:rsidRDefault="00984F96" w:rsidP="00847794">
      <w:pPr>
        <w:pStyle w:val="ListParagraph"/>
      </w:pPr>
    </w:p>
    <w:p w14:paraId="10A57042" w14:textId="77777777" w:rsidR="00984F96" w:rsidRDefault="00984F96" w:rsidP="00847794">
      <w:pPr>
        <w:pStyle w:val="ListParagraph"/>
      </w:pPr>
    </w:p>
    <w:p w14:paraId="152EFDD6" w14:textId="77777777" w:rsidR="00984F96" w:rsidRDefault="00984F96" w:rsidP="00847794">
      <w:pPr>
        <w:pStyle w:val="ListParagraph"/>
      </w:pPr>
    </w:p>
    <w:p w14:paraId="38B12492" w14:textId="77777777" w:rsidR="00984F96" w:rsidRDefault="00984F96" w:rsidP="00847794">
      <w:pPr>
        <w:pStyle w:val="ListParagraph"/>
      </w:pPr>
    </w:p>
    <w:p w14:paraId="465BF08A" w14:textId="77777777" w:rsidR="00984F96" w:rsidRDefault="00984F96" w:rsidP="00847794">
      <w:pPr>
        <w:pStyle w:val="ListParagraph"/>
      </w:pPr>
    </w:p>
    <w:p w14:paraId="1CB2F530" w14:textId="77777777" w:rsidR="00984F96" w:rsidRDefault="00984F96" w:rsidP="00847794">
      <w:pPr>
        <w:pStyle w:val="ListParagraph"/>
      </w:pPr>
    </w:p>
    <w:p w14:paraId="577715BF" w14:textId="77777777" w:rsidR="00984F96" w:rsidRDefault="00984F96" w:rsidP="00847794">
      <w:pPr>
        <w:pStyle w:val="ListParagraph"/>
      </w:pPr>
    </w:p>
    <w:p w14:paraId="672D85ED" w14:textId="77777777" w:rsidR="00984F96" w:rsidRDefault="00984F96" w:rsidP="00847794">
      <w:pPr>
        <w:pStyle w:val="ListParagraph"/>
      </w:pPr>
    </w:p>
    <w:p w14:paraId="03147823" w14:textId="77777777" w:rsidR="00984F96" w:rsidRDefault="00984F96" w:rsidP="00847794">
      <w:pPr>
        <w:pStyle w:val="ListParagraph"/>
      </w:pPr>
    </w:p>
    <w:p w14:paraId="2C7F70D6" w14:textId="77777777" w:rsidR="00984F96" w:rsidRDefault="00984F96" w:rsidP="00847794">
      <w:pPr>
        <w:pStyle w:val="ListParagraph"/>
      </w:pPr>
    </w:p>
    <w:p w14:paraId="37F938A0" w14:textId="77777777" w:rsidR="00984F96" w:rsidRDefault="00984F96" w:rsidP="00847794">
      <w:pPr>
        <w:pStyle w:val="ListParagraph"/>
      </w:pPr>
    </w:p>
    <w:p w14:paraId="2670E559" w14:textId="77777777" w:rsidR="00984F96" w:rsidRDefault="00984F96" w:rsidP="00847794">
      <w:pPr>
        <w:pStyle w:val="ListParagraph"/>
      </w:pPr>
    </w:p>
    <w:p w14:paraId="3407E4BC" w14:textId="77777777" w:rsidR="00984F96" w:rsidRDefault="00984F96" w:rsidP="00847794">
      <w:pPr>
        <w:pStyle w:val="ListParagraph"/>
      </w:pPr>
    </w:p>
    <w:p w14:paraId="56CE2021" w14:textId="77777777" w:rsidR="00984F96" w:rsidRDefault="00984F96" w:rsidP="00847794">
      <w:pPr>
        <w:pStyle w:val="ListParagraph"/>
      </w:pPr>
    </w:p>
    <w:p w14:paraId="4E3BC7A6" w14:textId="77777777" w:rsidR="00984F96" w:rsidRDefault="00984F96" w:rsidP="00847794">
      <w:pPr>
        <w:pStyle w:val="ListParagraph"/>
      </w:pPr>
    </w:p>
    <w:p w14:paraId="17C77EEE" w14:textId="77777777" w:rsidR="00984F96" w:rsidRDefault="00984F96" w:rsidP="00847794">
      <w:pPr>
        <w:pStyle w:val="ListParagraph"/>
      </w:pPr>
    </w:p>
    <w:p w14:paraId="1EF382F7" w14:textId="77777777" w:rsidR="00984F96" w:rsidRDefault="00984F96" w:rsidP="00847794">
      <w:pPr>
        <w:pStyle w:val="ListParagraph"/>
      </w:pPr>
    </w:p>
    <w:p w14:paraId="72BAEA6B" w14:textId="77777777" w:rsidR="00984F96" w:rsidRDefault="00984F96" w:rsidP="00847794">
      <w:pPr>
        <w:pStyle w:val="ListParagraph"/>
      </w:pPr>
    </w:p>
    <w:p w14:paraId="6C843483" w14:textId="77777777" w:rsidR="00984F96" w:rsidRDefault="00984F96" w:rsidP="00847794">
      <w:pPr>
        <w:pStyle w:val="ListParagraph"/>
      </w:pPr>
    </w:p>
    <w:p w14:paraId="637963FA" w14:textId="77777777" w:rsidR="00984F96" w:rsidRDefault="00984F96" w:rsidP="00847794">
      <w:pPr>
        <w:pStyle w:val="ListParagraph"/>
      </w:pPr>
    </w:p>
    <w:p w14:paraId="0DD1E09B" w14:textId="77777777" w:rsidR="00984F96" w:rsidRDefault="00984F96" w:rsidP="00847794">
      <w:pPr>
        <w:pStyle w:val="ListParagraph"/>
      </w:pPr>
    </w:p>
    <w:p w14:paraId="3BCDA451" w14:textId="77777777" w:rsidR="00984F96" w:rsidRDefault="00984F96" w:rsidP="00847794">
      <w:pPr>
        <w:pStyle w:val="ListParagraph"/>
      </w:pPr>
    </w:p>
    <w:p w14:paraId="4AEF5320" w14:textId="77777777" w:rsidR="00984F96" w:rsidRDefault="00984F96" w:rsidP="00847794">
      <w:pPr>
        <w:pStyle w:val="ListParagraph"/>
      </w:pPr>
    </w:p>
    <w:p w14:paraId="02CD1C0D" w14:textId="77777777" w:rsidR="00984F96" w:rsidRDefault="00984F96" w:rsidP="00847794">
      <w:pPr>
        <w:pStyle w:val="ListParagraph"/>
      </w:pPr>
    </w:p>
    <w:p w14:paraId="0CFF447C" w14:textId="77777777" w:rsidR="003857CC" w:rsidRPr="00E726E5" w:rsidRDefault="003857CC" w:rsidP="003857CC">
      <w:pPr>
        <w:pStyle w:val="font8"/>
        <w:spacing w:before="0" w:beforeAutospacing="0" w:after="0" w:afterAutospacing="0"/>
        <w:textAlignment w:val="baseline"/>
        <w:rPr>
          <w:rFonts w:asciiTheme="minorHAnsi" w:hAnsiTheme="minorHAnsi" w:cstheme="minorHAnsi"/>
          <w:b/>
          <w:sz w:val="22"/>
          <w:szCs w:val="22"/>
          <w:lang w:val="da-DK"/>
        </w:rPr>
      </w:pPr>
      <w:r w:rsidRPr="00E726E5">
        <w:rPr>
          <w:rFonts w:asciiTheme="minorHAnsi" w:hAnsiTheme="minorHAnsi" w:cstheme="minorHAnsi"/>
          <w:b/>
          <w:sz w:val="22"/>
          <w:szCs w:val="22"/>
          <w:lang w:val="da-DK"/>
        </w:rPr>
        <w:lastRenderedPageBreak/>
        <w:t>Formandens beretning for 202</w:t>
      </w:r>
      <w:r>
        <w:rPr>
          <w:rFonts w:asciiTheme="minorHAnsi" w:hAnsiTheme="minorHAnsi" w:cstheme="minorHAnsi"/>
          <w:b/>
          <w:sz w:val="22"/>
          <w:szCs w:val="22"/>
          <w:lang w:val="da-DK"/>
        </w:rPr>
        <w:t>4</w:t>
      </w:r>
      <w:r w:rsidRPr="00E726E5">
        <w:rPr>
          <w:rFonts w:asciiTheme="minorHAnsi" w:hAnsiTheme="minorHAnsi" w:cstheme="minorHAnsi"/>
          <w:b/>
          <w:sz w:val="22"/>
          <w:szCs w:val="22"/>
          <w:lang w:val="da-DK"/>
        </w:rPr>
        <w:t>:</w:t>
      </w:r>
    </w:p>
    <w:p w14:paraId="37F2FCD3" w14:textId="77777777" w:rsidR="003857CC" w:rsidRPr="00E726E5" w:rsidRDefault="003857CC" w:rsidP="003857CC">
      <w:pPr>
        <w:pStyle w:val="font8"/>
        <w:spacing w:before="0" w:beforeAutospacing="0" w:after="0" w:afterAutospacing="0"/>
        <w:textAlignment w:val="baseline"/>
        <w:rPr>
          <w:rFonts w:asciiTheme="minorHAnsi" w:hAnsiTheme="minorHAnsi" w:cstheme="minorHAnsi"/>
          <w:sz w:val="22"/>
          <w:szCs w:val="22"/>
          <w:lang w:val="da-DK"/>
        </w:rPr>
      </w:pPr>
    </w:p>
    <w:p w14:paraId="7FD9F1D5" w14:textId="77777777" w:rsidR="003857CC" w:rsidRPr="00E726E5" w:rsidRDefault="003857CC" w:rsidP="003857CC">
      <w:pPr>
        <w:rPr>
          <w:rFonts w:cstheme="minorHAnsi"/>
        </w:rPr>
      </w:pPr>
      <w:r w:rsidRPr="00E726E5">
        <w:rPr>
          <w:rFonts w:cstheme="minorHAnsi"/>
        </w:rPr>
        <w:t>I 202</w:t>
      </w:r>
      <w:r>
        <w:rPr>
          <w:rFonts w:cstheme="minorHAnsi"/>
        </w:rPr>
        <w:t>4</w:t>
      </w:r>
      <w:r w:rsidRPr="00E726E5">
        <w:rPr>
          <w:rFonts w:cstheme="minorHAnsi"/>
        </w:rPr>
        <w:t xml:space="preserve"> havde vi en fuldtallig bestyrelse bestående af Peter Sonne (kasserer), Hans-Michael Kofoed-Hansen (Næstformand), Klaus Nørregaard, Niklas </w:t>
      </w:r>
      <w:proofErr w:type="spellStart"/>
      <w:r w:rsidRPr="00E726E5">
        <w:rPr>
          <w:rFonts w:cstheme="minorHAnsi"/>
        </w:rPr>
        <w:t>Blangsted</w:t>
      </w:r>
      <w:proofErr w:type="spellEnd"/>
      <w:r w:rsidRPr="00E726E5">
        <w:rPr>
          <w:rFonts w:cstheme="minorHAnsi"/>
        </w:rPr>
        <w:t xml:space="preserve"> og undertegnede. Erik Mohr, Lars Kjærgaard og David Winther har assisteret som suppleanter</w:t>
      </w:r>
      <w:r>
        <w:rPr>
          <w:rFonts w:cstheme="minorHAnsi"/>
        </w:rPr>
        <w:t xml:space="preserve">. </w:t>
      </w:r>
      <w:r w:rsidRPr="00E726E5">
        <w:rPr>
          <w:rFonts w:cstheme="minorHAnsi"/>
        </w:rPr>
        <w:t xml:space="preserve">Der er i løbet af året blevet afholdt </w:t>
      </w:r>
      <w:r>
        <w:rPr>
          <w:rFonts w:cstheme="minorHAnsi"/>
        </w:rPr>
        <w:t>2</w:t>
      </w:r>
      <w:r w:rsidRPr="00E726E5">
        <w:rPr>
          <w:rFonts w:cstheme="minorHAnsi"/>
        </w:rPr>
        <w:t xml:space="preserve"> bestyrelsesmøder</w:t>
      </w:r>
      <w:r>
        <w:rPr>
          <w:rFonts w:cstheme="minorHAnsi"/>
        </w:rPr>
        <w:t xml:space="preserve"> samt et par møder med BRK på anlægget.</w:t>
      </w:r>
    </w:p>
    <w:p w14:paraId="671F67A5" w14:textId="77777777" w:rsidR="003857CC" w:rsidRDefault="003857CC" w:rsidP="003857CC">
      <w:pPr>
        <w:rPr>
          <w:rFonts w:cstheme="minorHAnsi"/>
        </w:rPr>
      </w:pPr>
      <w:r w:rsidRPr="00E726E5">
        <w:rPr>
          <w:rFonts w:cstheme="minorHAnsi"/>
        </w:rPr>
        <w:t>202</w:t>
      </w:r>
      <w:r>
        <w:rPr>
          <w:rFonts w:cstheme="minorHAnsi"/>
        </w:rPr>
        <w:t>4</w:t>
      </w:r>
      <w:r w:rsidRPr="00E726E5">
        <w:rPr>
          <w:rFonts w:cstheme="minorHAnsi"/>
        </w:rPr>
        <w:t xml:space="preserve"> var </w:t>
      </w:r>
      <w:r>
        <w:rPr>
          <w:rFonts w:cstheme="minorHAnsi"/>
        </w:rPr>
        <w:t>endnu et godt år for</w:t>
      </w:r>
      <w:r w:rsidRPr="00E726E5">
        <w:rPr>
          <w:rFonts w:cstheme="minorHAnsi"/>
        </w:rPr>
        <w:t xml:space="preserve"> </w:t>
      </w:r>
      <w:proofErr w:type="spellStart"/>
      <w:r w:rsidRPr="00E726E5">
        <w:rPr>
          <w:rFonts w:cstheme="minorHAnsi"/>
        </w:rPr>
        <w:t>for</w:t>
      </w:r>
      <w:proofErr w:type="spellEnd"/>
      <w:r w:rsidRPr="00E726E5">
        <w:rPr>
          <w:rFonts w:cstheme="minorHAnsi"/>
        </w:rPr>
        <w:t xml:space="preserve"> klubben</w:t>
      </w:r>
      <w:r>
        <w:rPr>
          <w:rFonts w:cstheme="minorHAnsi"/>
        </w:rPr>
        <w:t xml:space="preserve"> med et stabilt medlemstal på 200 medlemmer samt </w:t>
      </w:r>
      <w:r w:rsidRPr="00973F3D">
        <w:rPr>
          <w:rFonts w:cstheme="minorHAnsi"/>
        </w:rPr>
        <w:t>stabile indtægts</w:t>
      </w:r>
      <w:r>
        <w:rPr>
          <w:rFonts w:cstheme="minorHAnsi"/>
        </w:rPr>
        <w:t xml:space="preserve">- og </w:t>
      </w:r>
      <w:r w:rsidRPr="00973F3D">
        <w:rPr>
          <w:rFonts w:cstheme="minorHAnsi"/>
        </w:rPr>
        <w:t>udgiftsniveaue</w:t>
      </w:r>
      <w:r>
        <w:rPr>
          <w:rFonts w:cstheme="minorHAnsi"/>
        </w:rPr>
        <w:t xml:space="preserve">r med et mindre overskud på kr. 32.000. </w:t>
      </w:r>
    </w:p>
    <w:p w14:paraId="3AD81B1B" w14:textId="77777777" w:rsidR="003857CC" w:rsidRDefault="003857CC" w:rsidP="003857CC">
      <w:pPr>
        <w:rPr>
          <w:rFonts w:cstheme="minorHAnsi"/>
        </w:rPr>
      </w:pPr>
      <w:r>
        <w:rPr>
          <w:rFonts w:cstheme="minorHAnsi"/>
        </w:rPr>
        <w:t>Stor tak til bogholderiet ved Peter Sonne, og tak for den gode kommunikation med løbende status på økonomien.</w:t>
      </w:r>
    </w:p>
    <w:p w14:paraId="0F949F72" w14:textId="77777777" w:rsidR="003857CC" w:rsidRDefault="003857CC" w:rsidP="003857CC">
      <w:pPr>
        <w:rPr>
          <w:rFonts w:cstheme="minorHAnsi"/>
        </w:rPr>
      </w:pPr>
      <w:r>
        <w:rPr>
          <w:rFonts w:cstheme="minorHAnsi"/>
        </w:rPr>
        <w:t xml:space="preserve">Samarbejdet med BRK har i år bl.a. udmøntet sig i reparation af hegn og låge ved bane 2 samt udrensning i planter og krat bag bane 1 og 2. Tak til Hans Michael for at lede samarbejdet fra vores side. </w:t>
      </w:r>
    </w:p>
    <w:p w14:paraId="53B59A93" w14:textId="77777777" w:rsidR="003857CC" w:rsidRDefault="003857CC" w:rsidP="003857CC">
      <w:pPr>
        <w:rPr>
          <w:rFonts w:cstheme="minorHAnsi"/>
        </w:rPr>
      </w:pPr>
      <w:r>
        <w:rPr>
          <w:rFonts w:cstheme="minorHAnsi"/>
        </w:rPr>
        <w:t xml:space="preserve">Der blev også sat nye </w:t>
      </w:r>
      <w:proofErr w:type="spellStart"/>
      <w:r>
        <w:rPr>
          <w:rFonts w:cstheme="minorHAnsi"/>
        </w:rPr>
        <w:t>netstolper</w:t>
      </w:r>
      <w:proofErr w:type="spellEnd"/>
      <w:r>
        <w:rPr>
          <w:rFonts w:cstheme="minorHAnsi"/>
        </w:rPr>
        <w:t xml:space="preserve"> i på bane 2 svarende til </w:t>
      </w:r>
      <w:proofErr w:type="spellStart"/>
      <w:r>
        <w:rPr>
          <w:rFonts w:cstheme="minorHAnsi"/>
        </w:rPr>
        <w:t>netstolperne</w:t>
      </w:r>
      <w:proofErr w:type="spellEnd"/>
      <w:r>
        <w:rPr>
          <w:rFonts w:cstheme="minorHAnsi"/>
        </w:rPr>
        <w:t xml:space="preserve"> på bane 1, hvilket ser utroligt elegant ud. Stor tak til Ole Mikkelsen, Hans Michael og andre for det tunge stykke arbejde.</w:t>
      </w:r>
    </w:p>
    <w:p w14:paraId="78F7E226" w14:textId="77777777" w:rsidR="003857CC" w:rsidRDefault="003857CC" w:rsidP="003857CC">
      <w:pPr>
        <w:rPr>
          <w:rFonts w:cstheme="minorHAnsi"/>
        </w:rPr>
      </w:pPr>
      <w:r>
        <w:rPr>
          <w:rFonts w:cstheme="minorHAnsi"/>
        </w:rPr>
        <w:t xml:space="preserve">Vi opstartede i år samarbejde med Dam Gartner for </w:t>
      </w:r>
      <w:r w:rsidRPr="00E44F9B">
        <w:rPr>
          <w:rFonts w:cstheme="minorHAnsi"/>
        </w:rPr>
        <w:t>regelmæssige gartnerhjælp til plante og ukrudt</w:t>
      </w:r>
      <w:r>
        <w:rPr>
          <w:rFonts w:cstheme="minorHAnsi"/>
        </w:rPr>
        <w:t>s</w:t>
      </w:r>
      <w:r w:rsidRPr="00E44F9B">
        <w:rPr>
          <w:rFonts w:cstheme="minorHAnsi"/>
        </w:rPr>
        <w:t>bekæmpelse på baner og</w:t>
      </w:r>
      <w:r>
        <w:rPr>
          <w:rFonts w:cstheme="minorHAnsi"/>
        </w:rPr>
        <w:t xml:space="preserve"> ved</w:t>
      </w:r>
      <w:r w:rsidRPr="00E44F9B">
        <w:rPr>
          <w:rFonts w:cstheme="minorHAnsi"/>
        </w:rPr>
        <w:t xml:space="preserve"> hegn</w:t>
      </w:r>
      <w:r>
        <w:rPr>
          <w:rFonts w:cstheme="minorHAnsi"/>
        </w:rPr>
        <w:t xml:space="preserve">, hvilket vi har været godt tilfredse med. Tak til Erik og andre for at skabe og vedligeholde den gode relation. Erik skal også have en tak med for donation af ny stor grill til klubhuset, som jeg </w:t>
      </w:r>
      <w:proofErr w:type="gramStart"/>
      <w:r>
        <w:rPr>
          <w:rFonts w:cstheme="minorHAnsi"/>
        </w:rPr>
        <w:t>håber</w:t>
      </w:r>
      <w:proofErr w:type="gramEnd"/>
      <w:r>
        <w:rPr>
          <w:rFonts w:cstheme="minorHAnsi"/>
        </w:rPr>
        <w:t xml:space="preserve"> vil blive taget meget i brug til kommende sæson.</w:t>
      </w:r>
    </w:p>
    <w:p w14:paraId="58ABC975" w14:textId="77777777" w:rsidR="003857CC" w:rsidRDefault="003857CC" w:rsidP="003857CC">
      <w:pPr>
        <w:rPr>
          <w:rFonts w:cstheme="minorHAnsi"/>
        </w:rPr>
      </w:pPr>
      <w:r>
        <w:rPr>
          <w:rFonts w:cstheme="minorHAnsi"/>
        </w:rPr>
        <w:t xml:space="preserve">Derudover har Niklas </w:t>
      </w:r>
      <w:proofErr w:type="spellStart"/>
      <w:r>
        <w:rPr>
          <w:rFonts w:cstheme="minorHAnsi"/>
        </w:rPr>
        <w:t>Blangsted</w:t>
      </w:r>
      <w:proofErr w:type="spellEnd"/>
      <w:r>
        <w:rPr>
          <w:rFonts w:cstheme="minorHAnsi"/>
        </w:rPr>
        <w:t xml:space="preserve"> sørget for design og levering af en række nye skilte til anlægget bl.a. til instruktion af brug af vandingsanlægget, tennisbane reglement og boldsalg. Derudover har Niklas opdateret klubbens logo i et knivskarpt digitalt format som er tro mod den tidligere version med svanen som frontfigur. Tak for arbejdet.</w:t>
      </w:r>
    </w:p>
    <w:p w14:paraId="515C7EDF" w14:textId="77777777" w:rsidR="003857CC" w:rsidRPr="00E726E5" w:rsidRDefault="003857CC" w:rsidP="003857CC">
      <w:pPr>
        <w:rPr>
          <w:rFonts w:cstheme="minorHAnsi"/>
        </w:rPr>
      </w:pPr>
      <w:r>
        <w:rPr>
          <w:rFonts w:cstheme="minorHAnsi"/>
        </w:rPr>
        <w:t xml:space="preserve">På IT og support siden skal der igen lyde en stor tak til Lars Kjærgaard for at supportere medlemmerne på Klubmodul og for at vedligeholde hjemmeside og mailsystem. </w:t>
      </w:r>
    </w:p>
    <w:p w14:paraId="647C0408" w14:textId="77777777" w:rsidR="003857CC" w:rsidRDefault="003857CC" w:rsidP="003857CC">
      <w:pPr>
        <w:rPr>
          <w:iCs/>
        </w:rPr>
      </w:pPr>
      <w:r>
        <w:rPr>
          <w:iCs/>
        </w:rPr>
        <w:t xml:space="preserve">Til sidst er der blevet etableret </w:t>
      </w:r>
      <w:proofErr w:type="spellStart"/>
      <w:r>
        <w:rPr>
          <w:iCs/>
        </w:rPr>
        <w:t>ketcherudlån</w:t>
      </w:r>
      <w:proofErr w:type="spellEnd"/>
      <w:r>
        <w:rPr>
          <w:iCs/>
        </w:rPr>
        <w:t xml:space="preserve"> og boldsalg i klubhuset, hvilket der har været stor brug af blandt klubbens medlemmer, og som derfor videreføres til næste sæson.</w:t>
      </w:r>
    </w:p>
    <w:p w14:paraId="04B38AA4" w14:textId="77777777" w:rsidR="003857CC" w:rsidRDefault="003857CC" w:rsidP="003857CC">
      <w:pPr>
        <w:rPr>
          <w:iCs/>
        </w:rPr>
      </w:pPr>
      <w:r>
        <w:rPr>
          <w:iCs/>
        </w:rPr>
        <w:t>På træningsfronten har klubben igen i år tilbudt flere junior- og seniortræningshold. Tak til alle involverede trænere, Kasper Beyer, Sebastian Lund, Torsten Last og Ole Mikkelsen for at dele sine tenniskundskaber med børn og voksne. Torsten og Ole var bl.a. medvirkende trænere på vores træningshold for junior-turneringsspillere, hvor 5 juniorer for første gang deltog i turneringer på Sjælland i Slagelse og AB på en fællestur i løbet af foråret.</w:t>
      </w:r>
    </w:p>
    <w:p w14:paraId="76DA5FFC" w14:textId="77777777" w:rsidR="003857CC" w:rsidRPr="00BE7511" w:rsidRDefault="003857CC" w:rsidP="003857CC">
      <w:pPr>
        <w:rPr>
          <w:iCs/>
        </w:rPr>
      </w:pPr>
      <w:r>
        <w:rPr>
          <w:iCs/>
        </w:rPr>
        <w:t xml:space="preserve">På turneringsfronten blev der igen afholdt en række mindre turneringer fordelt hen over udendørssæsonen. Først var der igen </w:t>
      </w:r>
      <w:proofErr w:type="gramStart"/>
      <w:r>
        <w:rPr>
          <w:iCs/>
        </w:rPr>
        <w:t>DTF turneringen</w:t>
      </w:r>
      <w:proofErr w:type="gramEnd"/>
      <w:r>
        <w:rPr>
          <w:iCs/>
        </w:rPr>
        <w:t xml:space="preserve">, Svaneke Open Junior, som blev afholdt sammen med et klubmesterskab i U14 i starten af sommeren, efterfulgt af Grisby Open senere på </w:t>
      </w:r>
      <w:r>
        <w:rPr>
          <w:iCs/>
        </w:rPr>
        <w:lastRenderedPageBreak/>
        <w:t xml:space="preserve">sommeren – igen varetaget med succes af Klaus og Gitte Nørregaard. Tak for det. Til sidst i september blev </w:t>
      </w:r>
      <w:r w:rsidRPr="00BE7511">
        <w:rPr>
          <w:iCs/>
        </w:rPr>
        <w:t>Bornholmsmesterskaberne 2024</w:t>
      </w:r>
      <w:r>
        <w:rPr>
          <w:iCs/>
        </w:rPr>
        <w:t>,</w:t>
      </w:r>
      <w:r w:rsidRPr="00BE7511">
        <w:rPr>
          <w:iCs/>
        </w:rPr>
        <w:t xml:space="preserve"> pga</w:t>
      </w:r>
      <w:r>
        <w:rPr>
          <w:iCs/>
        </w:rPr>
        <w:t>.</w:t>
      </w:r>
      <w:r w:rsidRPr="00BE7511">
        <w:rPr>
          <w:iCs/>
        </w:rPr>
        <w:t xml:space="preserve"> forsinkelse med omlægning af banerne i Nexø</w:t>
      </w:r>
      <w:r>
        <w:rPr>
          <w:iCs/>
        </w:rPr>
        <w:t>,</w:t>
      </w:r>
      <w:r w:rsidRPr="00BE7511">
        <w:rPr>
          <w:iCs/>
        </w:rPr>
        <w:t xml:space="preserve"> afviklet på </w:t>
      </w:r>
      <w:proofErr w:type="spellStart"/>
      <w:r w:rsidRPr="00BE7511">
        <w:rPr>
          <w:iCs/>
        </w:rPr>
        <w:t>STKs</w:t>
      </w:r>
      <w:proofErr w:type="spellEnd"/>
      <w:r w:rsidRPr="00BE7511">
        <w:rPr>
          <w:iCs/>
        </w:rPr>
        <w:t xml:space="preserve"> anlæg. Aftalen er, at BM 2025, som skulle finde sted i Svaneke, nu afholdes af og på Nexø Tennisklubs nye baner.</w:t>
      </w:r>
      <w:r>
        <w:rPr>
          <w:iCs/>
        </w:rPr>
        <w:t xml:space="preserve"> Som vindere af BM fra STK kan vi sige tillykke til Klaus og Gitte i Mix-double veteran, Klaus i herresingle C, Kasper Juhl-Berg i herresingle B, og Torsten Last og undertegnede i herredouble A. I alt var der deltagelse fra 17 </w:t>
      </w:r>
      <w:proofErr w:type="gramStart"/>
      <w:r>
        <w:rPr>
          <w:iCs/>
        </w:rPr>
        <w:t>STK spillere</w:t>
      </w:r>
      <w:proofErr w:type="gramEnd"/>
      <w:r>
        <w:rPr>
          <w:iCs/>
        </w:rPr>
        <w:t xml:space="preserve">. Rigtig flot! </w:t>
      </w:r>
    </w:p>
    <w:p w14:paraId="32A13F68" w14:textId="77777777" w:rsidR="003857CC" w:rsidRDefault="003857CC" w:rsidP="003857CC">
      <w:pPr>
        <w:rPr>
          <w:rFonts w:cstheme="minorHAnsi"/>
        </w:rPr>
      </w:pPr>
      <w:r>
        <w:rPr>
          <w:rFonts w:cstheme="minorHAnsi"/>
        </w:rPr>
        <w:t xml:space="preserve">Her til sidst skal der som altid lyde </w:t>
      </w:r>
      <w:r w:rsidRPr="00E726E5">
        <w:rPr>
          <w:rFonts w:cstheme="minorHAnsi"/>
        </w:rPr>
        <w:t xml:space="preserve">en </w:t>
      </w:r>
      <w:r>
        <w:rPr>
          <w:rFonts w:cstheme="minorHAnsi"/>
        </w:rPr>
        <w:t>kæmpe</w:t>
      </w:r>
      <w:r w:rsidRPr="00E726E5">
        <w:rPr>
          <w:rFonts w:cstheme="minorHAnsi"/>
        </w:rPr>
        <w:t xml:space="preserve"> tak til Ole Mikkelsen,</w:t>
      </w:r>
      <w:r>
        <w:rPr>
          <w:rFonts w:cstheme="minorHAnsi"/>
        </w:rPr>
        <w:t xml:space="preserve"> for at varetage baner og anlæg. Din indsats er uvurderlig og kommer så mange tennisspillere til gode. </w:t>
      </w:r>
      <w:r w:rsidRPr="00E726E5">
        <w:rPr>
          <w:rFonts w:cstheme="minorHAnsi"/>
        </w:rPr>
        <w:t xml:space="preserve">Der skal desuden også lyde en tak til den faste skare som mødte op til baneklargøringer i starten af sæsonen </w:t>
      </w:r>
      <w:r>
        <w:rPr>
          <w:rFonts w:cstheme="minorHAnsi"/>
        </w:rPr>
        <w:t>og vinterklargøring i den anden ende</w:t>
      </w:r>
      <w:r w:rsidRPr="00E726E5">
        <w:rPr>
          <w:rFonts w:cstheme="minorHAnsi"/>
        </w:rPr>
        <w:t>.</w:t>
      </w:r>
    </w:p>
    <w:p w14:paraId="6F0A522B" w14:textId="77777777" w:rsidR="003857CC" w:rsidRDefault="003857CC" w:rsidP="003857CC">
      <w:pPr>
        <w:pStyle w:val="font8"/>
        <w:spacing w:before="0" w:beforeAutospacing="0" w:after="0" w:afterAutospacing="0"/>
        <w:textAlignment w:val="baseline"/>
        <w:rPr>
          <w:rFonts w:asciiTheme="minorHAnsi" w:hAnsiTheme="minorHAnsi" w:cstheme="minorHAnsi"/>
          <w:sz w:val="22"/>
          <w:szCs w:val="22"/>
          <w:lang w:val="da-DK"/>
        </w:rPr>
      </w:pPr>
      <w:r w:rsidRPr="00E726E5">
        <w:rPr>
          <w:rFonts w:asciiTheme="minorHAnsi" w:hAnsiTheme="minorHAnsi" w:cstheme="minorHAnsi"/>
          <w:sz w:val="22"/>
          <w:szCs w:val="22"/>
          <w:lang w:val="da-DK"/>
        </w:rPr>
        <w:t xml:space="preserve">Som i de foregående år har Else haft tjansen med at gøre rent i vores klubhus i løbet af sommersæsonen. En stor tak til Else for dette! </w:t>
      </w:r>
    </w:p>
    <w:p w14:paraId="79FF3035" w14:textId="77777777" w:rsidR="003857CC" w:rsidRPr="00F66EA7" w:rsidRDefault="003857CC" w:rsidP="003857CC">
      <w:pPr>
        <w:pStyle w:val="font8"/>
        <w:spacing w:before="0" w:beforeAutospacing="0" w:after="0" w:afterAutospacing="0"/>
        <w:textAlignment w:val="baseline"/>
        <w:rPr>
          <w:rFonts w:asciiTheme="minorHAnsi" w:hAnsiTheme="minorHAnsi" w:cstheme="minorHAnsi"/>
          <w:sz w:val="22"/>
          <w:szCs w:val="22"/>
          <w:lang w:val="da-DK"/>
        </w:rPr>
      </w:pPr>
    </w:p>
    <w:p w14:paraId="4DE9535F" w14:textId="77777777" w:rsidR="003857CC" w:rsidRDefault="003857CC" w:rsidP="003857CC">
      <w:pPr>
        <w:rPr>
          <w:rFonts w:cstheme="minorHAnsi"/>
        </w:rPr>
      </w:pPr>
      <w:r>
        <w:rPr>
          <w:rFonts w:cstheme="minorHAnsi"/>
        </w:rPr>
        <w:t>Til allersidst en stor tak til alle de frivillige som bakker op om klubben og vores fælles perle af et tennisanlæg.</w:t>
      </w:r>
    </w:p>
    <w:p w14:paraId="0B302F91" w14:textId="77777777" w:rsidR="003857CC" w:rsidRPr="00E726E5" w:rsidRDefault="003857CC" w:rsidP="003857CC">
      <w:pPr>
        <w:rPr>
          <w:rFonts w:cstheme="minorHAnsi"/>
        </w:rPr>
      </w:pPr>
      <w:r w:rsidRPr="00E726E5">
        <w:rPr>
          <w:rFonts w:cstheme="minorHAnsi"/>
        </w:rPr>
        <w:t xml:space="preserve">Jannik Kofoed-Nørgaard, </w:t>
      </w:r>
      <w:proofErr w:type="spellStart"/>
      <w:r>
        <w:rPr>
          <w:rFonts w:cstheme="minorHAnsi"/>
        </w:rPr>
        <w:t>Feb</w:t>
      </w:r>
      <w:proofErr w:type="spellEnd"/>
      <w:r w:rsidRPr="00E726E5">
        <w:rPr>
          <w:rFonts w:cstheme="minorHAnsi"/>
        </w:rPr>
        <w:t xml:space="preserve"> 202</w:t>
      </w:r>
      <w:r>
        <w:rPr>
          <w:rFonts w:cstheme="minorHAnsi"/>
        </w:rPr>
        <w:t>5.</w:t>
      </w:r>
    </w:p>
    <w:p w14:paraId="2273CCAD" w14:textId="77777777" w:rsidR="00984F96" w:rsidRPr="00350A78" w:rsidRDefault="00984F96" w:rsidP="00847794">
      <w:pPr>
        <w:pStyle w:val="ListParagraph"/>
      </w:pPr>
    </w:p>
    <w:sectPr w:rsidR="00984F96" w:rsidRPr="00350A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33EAC"/>
    <w:multiLevelType w:val="hybridMultilevel"/>
    <w:tmpl w:val="EEB08BE6"/>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079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85"/>
    <w:rsid w:val="000005B3"/>
    <w:rsid w:val="00007714"/>
    <w:rsid w:val="0002705F"/>
    <w:rsid w:val="00035461"/>
    <w:rsid w:val="00053345"/>
    <w:rsid w:val="00081723"/>
    <w:rsid w:val="00083539"/>
    <w:rsid w:val="00087530"/>
    <w:rsid w:val="000A00DF"/>
    <w:rsid w:val="000A30C5"/>
    <w:rsid w:val="000C3E31"/>
    <w:rsid w:val="000E49CC"/>
    <w:rsid w:val="000F2B2D"/>
    <w:rsid w:val="000F7D0D"/>
    <w:rsid w:val="00110AAD"/>
    <w:rsid w:val="00116559"/>
    <w:rsid w:val="00126C3F"/>
    <w:rsid w:val="00132F12"/>
    <w:rsid w:val="001372A7"/>
    <w:rsid w:val="00157C14"/>
    <w:rsid w:val="00167A14"/>
    <w:rsid w:val="001732B7"/>
    <w:rsid w:val="00185784"/>
    <w:rsid w:val="001A31B5"/>
    <w:rsid w:val="001A3619"/>
    <w:rsid w:val="001A460A"/>
    <w:rsid w:val="001D04B5"/>
    <w:rsid w:val="001E3E74"/>
    <w:rsid w:val="001E656D"/>
    <w:rsid w:val="001E69ED"/>
    <w:rsid w:val="001F5E0A"/>
    <w:rsid w:val="002068D3"/>
    <w:rsid w:val="0021165F"/>
    <w:rsid w:val="00230B51"/>
    <w:rsid w:val="00256703"/>
    <w:rsid w:val="0025716F"/>
    <w:rsid w:val="0026518E"/>
    <w:rsid w:val="00270E71"/>
    <w:rsid w:val="0027526B"/>
    <w:rsid w:val="002B1FBE"/>
    <w:rsid w:val="002B2C4D"/>
    <w:rsid w:val="002B6315"/>
    <w:rsid w:val="002E0239"/>
    <w:rsid w:val="002E6492"/>
    <w:rsid w:val="003053AA"/>
    <w:rsid w:val="003104B7"/>
    <w:rsid w:val="00340FB5"/>
    <w:rsid w:val="00350A78"/>
    <w:rsid w:val="00356FDA"/>
    <w:rsid w:val="00364FA7"/>
    <w:rsid w:val="00383C22"/>
    <w:rsid w:val="003857CC"/>
    <w:rsid w:val="003A6159"/>
    <w:rsid w:val="003E5883"/>
    <w:rsid w:val="003F1294"/>
    <w:rsid w:val="003F3C85"/>
    <w:rsid w:val="0040458A"/>
    <w:rsid w:val="004149AC"/>
    <w:rsid w:val="00420B90"/>
    <w:rsid w:val="0042164D"/>
    <w:rsid w:val="00430826"/>
    <w:rsid w:val="00436BE0"/>
    <w:rsid w:val="004870BB"/>
    <w:rsid w:val="004908C3"/>
    <w:rsid w:val="004A51D6"/>
    <w:rsid w:val="004A62C1"/>
    <w:rsid w:val="004A706D"/>
    <w:rsid w:val="004C2434"/>
    <w:rsid w:val="004C52A2"/>
    <w:rsid w:val="004F1252"/>
    <w:rsid w:val="004F6188"/>
    <w:rsid w:val="005026E2"/>
    <w:rsid w:val="00504298"/>
    <w:rsid w:val="0054050C"/>
    <w:rsid w:val="00552626"/>
    <w:rsid w:val="00561330"/>
    <w:rsid w:val="00563950"/>
    <w:rsid w:val="00564976"/>
    <w:rsid w:val="00566125"/>
    <w:rsid w:val="00566B67"/>
    <w:rsid w:val="00571A17"/>
    <w:rsid w:val="00591496"/>
    <w:rsid w:val="00597441"/>
    <w:rsid w:val="005A47C3"/>
    <w:rsid w:val="005D24B7"/>
    <w:rsid w:val="005D3910"/>
    <w:rsid w:val="005D775C"/>
    <w:rsid w:val="00601C68"/>
    <w:rsid w:val="00620C46"/>
    <w:rsid w:val="00623445"/>
    <w:rsid w:val="006241A0"/>
    <w:rsid w:val="00630945"/>
    <w:rsid w:val="00631C2E"/>
    <w:rsid w:val="006426E3"/>
    <w:rsid w:val="0065386C"/>
    <w:rsid w:val="0067190C"/>
    <w:rsid w:val="00683780"/>
    <w:rsid w:val="006A494C"/>
    <w:rsid w:val="006A6A41"/>
    <w:rsid w:val="006E0D5E"/>
    <w:rsid w:val="006E6804"/>
    <w:rsid w:val="007467AB"/>
    <w:rsid w:val="00761326"/>
    <w:rsid w:val="007712E3"/>
    <w:rsid w:val="0079476E"/>
    <w:rsid w:val="007B4A7D"/>
    <w:rsid w:val="007C5D2F"/>
    <w:rsid w:val="007F25EA"/>
    <w:rsid w:val="00813616"/>
    <w:rsid w:val="008220EE"/>
    <w:rsid w:val="00840ACA"/>
    <w:rsid w:val="00847794"/>
    <w:rsid w:val="00850B6E"/>
    <w:rsid w:val="00883BE1"/>
    <w:rsid w:val="008930C1"/>
    <w:rsid w:val="00896921"/>
    <w:rsid w:val="008A25CB"/>
    <w:rsid w:val="008C69B4"/>
    <w:rsid w:val="008D1B95"/>
    <w:rsid w:val="008D2E20"/>
    <w:rsid w:val="008E60DB"/>
    <w:rsid w:val="008F5878"/>
    <w:rsid w:val="00916E88"/>
    <w:rsid w:val="009377B2"/>
    <w:rsid w:val="00954C25"/>
    <w:rsid w:val="0095789C"/>
    <w:rsid w:val="0097334D"/>
    <w:rsid w:val="00982AEE"/>
    <w:rsid w:val="00984F96"/>
    <w:rsid w:val="00991EC8"/>
    <w:rsid w:val="009A5DC2"/>
    <w:rsid w:val="009B13A1"/>
    <w:rsid w:val="009B573D"/>
    <w:rsid w:val="009D5496"/>
    <w:rsid w:val="009E7FDA"/>
    <w:rsid w:val="00A26A42"/>
    <w:rsid w:val="00A325AA"/>
    <w:rsid w:val="00A74608"/>
    <w:rsid w:val="00A778C0"/>
    <w:rsid w:val="00A95C3E"/>
    <w:rsid w:val="00AA2F4A"/>
    <w:rsid w:val="00AC6C59"/>
    <w:rsid w:val="00AE47C8"/>
    <w:rsid w:val="00B0288D"/>
    <w:rsid w:val="00B12526"/>
    <w:rsid w:val="00B229F5"/>
    <w:rsid w:val="00B43D6A"/>
    <w:rsid w:val="00B50D7C"/>
    <w:rsid w:val="00B62888"/>
    <w:rsid w:val="00B66C47"/>
    <w:rsid w:val="00B74DFC"/>
    <w:rsid w:val="00B8547C"/>
    <w:rsid w:val="00B9603F"/>
    <w:rsid w:val="00B96DA5"/>
    <w:rsid w:val="00BA116E"/>
    <w:rsid w:val="00BA5570"/>
    <w:rsid w:val="00BD103B"/>
    <w:rsid w:val="00BF6BC4"/>
    <w:rsid w:val="00C03C97"/>
    <w:rsid w:val="00C103AE"/>
    <w:rsid w:val="00C107D4"/>
    <w:rsid w:val="00C13A80"/>
    <w:rsid w:val="00C158AF"/>
    <w:rsid w:val="00C359AD"/>
    <w:rsid w:val="00C54CCC"/>
    <w:rsid w:val="00C56C7C"/>
    <w:rsid w:val="00C626F3"/>
    <w:rsid w:val="00C84679"/>
    <w:rsid w:val="00C86375"/>
    <w:rsid w:val="00C91713"/>
    <w:rsid w:val="00C95F89"/>
    <w:rsid w:val="00CA1C21"/>
    <w:rsid w:val="00CB5290"/>
    <w:rsid w:val="00CC6E75"/>
    <w:rsid w:val="00CF535E"/>
    <w:rsid w:val="00D06B71"/>
    <w:rsid w:val="00D265C3"/>
    <w:rsid w:val="00D72249"/>
    <w:rsid w:val="00D74BBA"/>
    <w:rsid w:val="00D751FF"/>
    <w:rsid w:val="00D87508"/>
    <w:rsid w:val="00D93957"/>
    <w:rsid w:val="00DA5F55"/>
    <w:rsid w:val="00DB5039"/>
    <w:rsid w:val="00DB6CC3"/>
    <w:rsid w:val="00DE364E"/>
    <w:rsid w:val="00DE3F07"/>
    <w:rsid w:val="00DE45C6"/>
    <w:rsid w:val="00E13713"/>
    <w:rsid w:val="00E52480"/>
    <w:rsid w:val="00E55B0D"/>
    <w:rsid w:val="00E55BC8"/>
    <w:rsid w:val="00E83589"/>
    <w:rsid w:val="00E854F9"/>
    <w:rsid w:val="00EA50CD"/>
    <w:rsid w:val="00EE7E78"/>
    <w:rsid w:val="00F03133"/>
    <w:rsid w:val="00F12E85"/>
    <w:rsid w:val="00F354DC"/>
    <w:rsid w:val="00F420D2"/>
    <w:rsid w:val="00F52B4D"/>
    <w:rsid w:val="00F80447"/>
    <w:rsid w:val="00FA1A7B"/>
    <w:rsid w:val="00FA4843"/>
    <w:rsid w:val="00FB39E1"/>
    <w:rsid w:val="00FC2C08"/>
    <w:rsid w:val="00FC66D2"/>
    <w:rsid w:val="00FD573C"/>
    <w:rsid w:val="00FE0552"/>
    <w:rsid w:val="00FE58FE"/>
    <w:rsid w:val="00FE7BA0"/>
    <w:rsid w:val="00FF2F7E"/>
    <w:rsid w:val="00FF7B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0822"/>
  <w15:chartTrackingRefBased/>
  <w15:docId w15:val="{60C390C5-1C4E-F841-A451-D9AFBD70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C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3C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3C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3C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3C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3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C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3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3C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3C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3C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3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C85"/>
    <w:rPr>
      <w:rFonts w:eastAsiaTheme="majorEastAsia" w:cstheme="majorBidi"/>
      <w:color w:val="272727" w:themeColor="text1" w:themeTint="D8"/>
    </w:rPr>
  </w:style>
  <w:style w:type="paragraph" w:styleId="Title">
    <w:name w:val="Title"/>
    <w:basedOn w:val="Normal"/>
    <w:next w:val="Normal"/>
    <w:link w:val="TitleChar"/>
    <w:uiPriority w:val="10"/>
    <w:qFormat/>
    <w:rsid w:val="003F3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C85"/>
    <w:pPr>
      <w:spacing w:before="160"/>
      <w:jc w:val="center"/>
    </w:pPr>
    <w:rPr>
      <w:i/>
      <w:iCs/>
      <w:color w:val="404040" w:themeColor="text1" w:themeTint="BF"/>
    </w:rPr>
  </w:style>
  <w:style w:type="character" w:customStyle="1" w:styleId="QuoteChar">
    <w:name w:val="Quote Char"/>
    <w:basedOn w:val="DefaultParagraphFont"/>
    <w:link w:val="Quote"/>
    <w:uiPriority w:val="29"/>
    <w:rsid w:val="003F3C85"/>
    <w:rPr>
      <w:i/>
      <w:iCs/>
      <w:color w:val="404040" w:themeColor="text1" w:themeTint="BF"/>
    </w:rPr>
  </w:style>
  <w:style w:type="paragraph" w:styleId="ListParagraph">
    <w:name w:val="List Paragraph"/>
    <w:basedOn w:val="Normal"/>
    <w:uiPriority w:val="34"/>
    <w:qFormat/>
    <w:rsid w:val="003F3C85"/>
    <w:pPr>
      <w:ind w:left="720"/>
      <w:contextualSpacing/>
    </w:pPr>
  </w:style>
  <w:style w:type="character" w:styleId="IntenseEmphasis">
    <w:name w:val="Intense Emphasis"/>
    <w:basedOn w:val="DefaultParagraphFont"/>
    <w:uiPriority w:val="21"/>
    <w:qFormat/>
    <w:rsid w:val="003F3C85"/>
    <w:rPr>
      <w:i/>
      <w:iCs/>
      <w:color w:val="2F5496" w:themeColor="accent1" w:themeShade="BF"/>
    </w:rPr>
  </w:style>
  <w:style w:type="paragraph" w:styleId="IntenseQuote">
    <w:name w:val="Intense Quote"/>
    <w:basedOn w:val="Normal"/>
    <w:next w:val="Normal"/>
    <w:link w:val="IntenseQuoteChar"/>
    <w:uiPriority w:val="30"/>
    <w:qFormat/>
    <w:rsid w:val="003F3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3C85"/>
    <w:rPr>
      <w:i/>
      <w:iCs/>
      <w:color w:val="2F5496" w:themeColor="accent1" w:themeShade="BF"/>
    </w:rPr>
  </w:style>
  <w:style w:type="character" w:styleId="IntenseReference">
    <w:name w:val="Intense Reference"/>
    <w:basedOn w:val="DefaultParagraphFont"/>
    <w:uiPriority w:val="32"/>
    <w:qFormat/>
    <w:rsid w:val="003F3C85"/>
    <w:rPr>
      <w:b/>
      <w:bCs/>
      <w:smallCaps/>
      <w:color w:val="2F5496" w:themeColor="accent1" w:themeShade="BF"/>
      <w:spacing w:val="5"/>
    </w:rPr>
  </w:style>
  <w:style w:type="paragraph" w:customStyle="1" w:styleId="font8">
    <w:name w:val="font_8"/>
    <w:basedOn w:val="Normal"/>
    <w:rsid w:val="003857CC"/>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7ce35e3-5d0e-4ab1-a1e6-26e72505b102}" enabled="1" method="Privileged" siteId="{c7d1b6e9-1447-457b-9223-ac25df4941bf}"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937</Words>
  <Characters>5720</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hm.kofoed.hansen@gmail.com</dc:creator>
  <cp:keywords/>
  <dc:description/>
  <cp:lastModifiedBy>Jannik Kofoed-Nørgaard</cp:lastModifiedBy>
  <cp:revision>7</cp:revision>
  <dcterms:created xsi:type="dcterms:W3CDTF">2025-03-05T13:39:00Z</dcterms:created>
  <dcterms:modified xsi:type="dcterms:W3CDTF">2025-03-11T19:49:00Z</dcterms:modified>
</cp:coreProperties>
</file>